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6" w:rsidRPr="00D36B06" w:rsidRDefault="00D36B06" w:rsidP="00D36B06">
      <w:pPr>
        <w:jc w:val="center"/>
        <w:rPr>
          <w:b/>
          <w:sz w:val="32"/>
          <w:szCs w:val="32"/>
        </w:rPr>
      </w:pPr>
      <w:r w:rsidRPr="00D36B06">
        <w:rPr>
          <w:b/>
          <w:sz w:val="32"/>
          <w:szCs w:val="32"/>
        </w:rPr>
        <w:t xml:space="preserve">7.5 </w:t>
      </w:r>
      <w:r w:rsidR="00F6506D">
        <w:rPr>
          <w:b/>
          <w:sz w:val="32"/>
          <w:szCs w:val="32"/>
        </w:rPr>
        <w:t>&amp; 7.6</w:t>
      </w:r>
      <w:r w:rsidRPr="00D36B06">
        <w:rPr>
          <w:b/>
          <w:sz w:val="32"/>
          <w:szCs w:val="32"/>
        </w:rPr>
        <w:tab/>
        <w:t>AMERICAN REVOLUTION-2 Column Notes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A Pep Talk and Surprise Victories</w:t>
            </w:r>
          </w:p>
        </w:tc>
        <w:tc>
          <w:tcPr>
            <w:tcW w:w="7578" w:type="dxa"/>
          </w:tcPr>
          <w:p w:rsidR="00D36B06" w:rsidRDefault="00D36B06">
            <w:r>
              <w:t>*End of 1776 Howe offered to pardon ( this means a release from penalty) all r_____________ who signed a statement promising to "remain in peaceful obedience " to the king.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The Crisis</w:t>
            </w:r>
          </w:p>
        </w:tc>
        <w:tc>
          <w:tcPr>
            <w:tcW w:w="7578" w:type="dxa"/>
          </w:tcPr>
          <w:p w:rsidR="00D36B06" w:rsidRDefault="00D36B06">
            <w:r>
              <w:t xml:space="preserve">*Washington got troops together and read Thomas P______________, The C__________.  </w:t>
            </w:r>
          </w:p>
          <w:p w:rsidR="00D36B06" w:rsidRDefault="00D36B06" w:rsidP="00D36B06">
            <w:r>
              <w:t xml:space="preserve">*Washington then outlined a daring plan to attack H___________ troops who were camped </w:t>
            </w:r>
            <w:r w:rsidR="00E23153">
              <w:t>for winter at T_____________ , NJ.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Victory at Trenton</w:t>
            </w:r>
          </w:p>
        </w:tc>
        <w:tc>
          <w:tcPr>
            <w:tcW w:w="7578" w:type="dxa"/>
          </w:tcPr>
          <w:p w:rsidR="00D36B06" w:rsidRDefault="00E23153">
            <w:r>
              <w:t>*Dec. 25, 1776, Washington's army crossed D___________ R___________ in small boats.</w:t>
            </w:r>
          </w:p>
          <w:p w:rsidR="00E23153" w:rsidRDefault="00E23153">
            <w:r>
              <w:t>* Password for long night march was "V___________ or D___________".</w:t>
            </w:r>
          </w:p>
          <w:p w:rsidR="00E23153" w:rsidRDefault="00E23153">
            <w:r>
              <w:t>*Guns too wet to f_______</w:t>
            </w:r>
            <w:r w:rsidR="00F43638">
              <w:t xml:space="preserve"> </w:t>
            </w:r>
            <w:r>
              <w:t>so they had to use their b______________.</w:t>
            </w:r>
          </w:p>
          <w:p w:rsidR="00E23153" w:rsidRDefault="00E23153">
            <w:r>
              <w:t>*Americans found Hessians sleeping.  They s_________________.</w:t>
            </w:r>
          </w:p>
          <w:p w:rsidR="00E23153" w:rsidRDefault="00E23153">
            <w:r>
              <w:t>*Washington took 868 p_____________ without losing a man.</w:t>
            </w:r>
          </w:p>
          <w:p w:rsidR="00E23153" w:rsidRDefault="00E23153">
            <w:r>
              <w:t>* A week later Americans captured 300 B______________ and took P______________, New Jersey.</w:t>
            </w:r>
          </w:p>
          <w:p w:rsidR="00E23153" w:rsidRDefault="00E23153">
            <w:r>
              <w:t>These showed British General Howe it would take more than winning New York.</w:t>
            </w:r>
          </w:p>
          <w:p w:rsidR="00E23153" w:rsidRDefault="00E23153">
            <w:r>
              <w:t>*Victories gave Americans hope.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The Tide Begins to Turn</w:t>
            </w:r>
          </w:p>
          <w:p w:rsidR="00D36B06" w:rsidRPr="00D36B06" w:rsidRDefault="00D36B06">
            <w:pPr>
              <w:rPr>
                <w:b/>
              </w:rPr>
            </w:pPr>
          </w:p>
        </w:tc>
        <w:tc>
          <w:tcPr>
            <w:tcW w:w="7578" w:type="dxa"/>
          </w:tcPr>
          <w:p w:rsidR="00D36B06" w:rsidRDefault="00F43638">
            <w:r>
              <w:t>*At first, both sides' strategy was to defeat the e__________ in one big battle.</w:t>
            </w:r>
          </w:p>
          <w:p w:rsidR="00F43638" w:rsidRDefault="00F43638">
            <w:r>
              <w:t xml:space="preserve">* Washington revised this strategy.  He would avoid large b_________ that might put army at risk.  </w:t>
            </w:r>
          </w:p>
          <w:p w:rsidR="00F43638" w:rsidRDefault="00F43638">
            <w:r>
              <w:t>* GW would fight a d______________ war.</w:t>
            </w:r>
          </w:p>
          <w:p w:rsidR="00F43638" w:rsidRDefault="00F43638">
            <w:r>
              <w:t>*GW hope to t__________ the British out.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A New British Strategy</w:t>
            </w:r>
          </w:p>
        </w:tc>
        <w:tc>
          <w:tcPr>
            <w:tcW w:w="7578" w:type="dxa"/>
          </w:tcPr>
          <w:p w:rsidR="00D36B06" w:rsidRDefault="00F43638">
            <w:r>
              <w:t>*British Gen. Germain also revised strategy.</w:t>
            </w:r>
          </w:p>
          <w:p w:rsidR="00F43638" w:rsidRDefault="00F43638">
            <w:r>
              <w:t>*Plan to divide H______________River Valley</w:t>
            </w:r>
          </w:p>
          <w:p w:rsidR="00F43638" w:rsidRDefault="00F43638">
            <w:r>
              <w:t>*This would cut off New__________ from rest of colonies so that they could not get men and s_______________.</w:t>
            </w:r>
          </w:p>
          <w:p w:rsidR="00F43638" w:rsidRDefault="00F43638">
            <w:r>
              <w:t>*Brit. Gen. Burgoyne would help by coming from Canada w/ 8,000 men (including Indians) and meet Gen. Howe coming from Albany, New Y______________.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Problems with Burgoyne's Plan</w:t>
            </w:r>
          </w:p>
        </w:tc>
        <w:tc>
          <w:tcPr>
            <w:tcW w:w="7578" w:type="dxa"/>
          </w:tcPr>
          <w:p w:rsidR="00D36B06" w:rsidRDefault="00F43638">
            <w:r>
              <w:t>*2 Problems</w:t>
            </w:r>
          </w:p>
          <w:p w:rsidR="00F43638" w:rsidRDefault="00F43638">
            <w:r>
              <w:t>*1st- Looked easy on a map but was 20 m___________ of tangled w____________. Army had to cut down trees, build b______________, lay down log r__________.</w:t>
            </w:r>
          </w:p>
          <w:p w:rsidR="00F43638" w:rsidRDefault="00F43638">
            <w:r>
              <w:t xml:space="preserve">* 600 w____________full of personal baggage.  </w:t>
            </w:r>
          </w:p>
          <w:p w:rsidR="00F43638" w:rsidRDefault="00F43638">
            <w:r>
              <w:t xml:space="preserve">*Burgoyne's nickname was "G______________ J_____________" </w:t>
            </w:r>
          </w:p>
          <w:p w:rsidR="00F43638" w:rsidRDefault="00F43638">
            <w:r>
              <w:t>*2nd problem- Gen. H___________ had own ideas how to win war.</w:t>
            </w:r>
          </w:p>
          <w:p w:rsidR="00F43638" w:rsidRDefault="00F43638">
            <w:r>
              <w:t>*Howe marched to Ph________________ instead of Albany which was the plan.</w:t>
            </w:r>
          </w:p>
          <w:p w:rsidR="00F43638" w:rsidRDefault="00F43638">
            <w:r>
              <w:t>*He hope he would lure GW into another major b______________ and win war!</w:t>
            </w:r>
          </w:p>
          <w:p w:rsidR="00AE2998" w:rsidRDefault="00AE2998">
            <w:r>
              <w:t>*GW responded by playing hide and seek; attacking here and there and disappearing into the c________________.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t>A Turning Point</w:t>
            </w:r>
          </w:p>
        </w:tc>
        <w:tc>
          <w:tcPr>
            <w:tcW w:w="7578" w:type="dxa"/>
          </w:tcPr>
          <w:p w:rsidR="00D36B06" w:rsidRDefault="00AE2998">
            <w:r>
              <w:t>*When Burgoyne got to Saratoga Spings on Hudson River, militiamen were waiting.</w:t>
            </w:r>
          </w:p>
          <w:p w:rsidR="00AE2998" w:rsidRDefault="00AE2998">
            <w:r>
              <w:t xml:space="preserve">*Burgoyne ordered a__________ and rebels won.  </w:t>
            </w:r>
          </w:p>
          <w:p w:rsidR="00AE2998" w:rsidRDefault="00AE2998" w:rsidP="00AE2998">
            <w:r>
              <w:t xml:space="preserve">*Burgoyne surrendered on 10,17,1777 </w:t>
            </w:r>
          </w:p>
          <w:p w:rsidR="00AE2998" w:rsidRDefault="00AE2998" w:rsidP="00AE2998">
            <w:r>
              <w:t>*Saratoga marks turning point in war showing they can stand up to British army &amp; win!!!!</w:t>
            </w:r>
          </w:p>
          <w:p w:rsidR="00AE2998" w:rsidRDefault="00AE2998" w:rsidP="00AE2998">
            <w:r>
              <w:lastRenderedPageBreak/>
              <w:t>*F____________ now came in as an a_____ of the U.S.</w:t>
            </w:r>
          </w:p>
          <w:p w:rsidR="00AE2998" w:rsidRDefault="00AE2998" w:rsidP="00AE2998">
            <w:r>
              <w:t>*French g___________________ sent money, weapons, t__________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>
            <w:pPr>
              <w:rPr>
                <w:b/>
              </w:rPr>
            </w:pPr>
            <w:r w:rsidRPr="00D36B06">
              <w:rPr>
                <w:b/>
              </w:rPr>
              <w:lastRenderedPageBreak/>
              <w:t>Winter at Valley Forge</w:t>
            </w:r>
          </w:p>
        </w:tc>
        <w:tc>
          <w:tcPr>
            <w:tcW w:w="7578" w:type="dxa"/>
          </w:tcPr>
          <w:p w:rsidR="00D36B06" w:rsidRDefault="00AE2998">
            <w:r>
              <w:t>*Howe's troops still occupied Philadelphia</w:t>
            </w:r>
          </w:p>
          <w:p w:rsidR="00AE2998" w:rsidRDefault="00AE2998">
            <w:r>
              <w:t>*Thanksgiving, GW on way to Valley F____________, Pennsylvania to make camp for winter.</w:t>
            </w:r>
          </w:p>
          <w:p w:rsidR="00AE2998" w:rsidRDefault="00AE2998">
            <w:r>
              <w:t xml:space="preserve">*American troops hungry </w:t>
            </w:r>
          </w:p>
          <w:p w:rsidR="00AE2998" w:rsidRDefault="00AE2998">
            <w:r>
              <w:t>*Farmers sold food to Brits because they paid in g_________not paper money</w:t>
            </w:r>
          </w:p>
          <w:p w:rsidR="00AE2998" w:rsidRDefault="00AE2998">
            <w:r>
              <w:t>*Merchants raised p_____________of uniforms &amp; blankets because of the high demand.</w:t>
            </w:r>
          </w:p>
          <w:p w:rsidR="00AE2998" w:rsidRDefault="00AE2998">
            <w:r>
              <w:t>*This outrages George W___________________________.</w:t>
            </w:r>
          </w:p>
          <w:p w:rsidR="00AE2998" w:rsidRDefault="00AE2998">
            <w:r>
              <w:t>*Baron Frederick von Steuben from P__________ put in charge of training.</w:t>
            </w:r>
          </w:p>
          <w:p w:rsidR="00791BE9" w:rsidRDefault="00791BE9">
            <w:r>
              <w:t>*Method was continuous d__________.</w:t>
            </w:r>
          </w:p>
          <w:p w:rsidR="00AE2998" w:rsidRDefault="00791BE9" w:rsidP="003F6B53">
            <w:r>
              <w:t>*Marquis de Lafayette from France raised</w:t>
            </w:r>
            <w:r w:rsidR="00AE2998">
              <w:t xml:space="preserve">  </w:t>
            </w:r>
            <w:r w:rsidR="003F6B53">
              <w:t>troops' hopes at Valley Forge &amp; bought soldiers uniforms.</w:t>
            </w:r>
          </w:p>
          <w:p w:rsidR="003F6B53" w:rsidRDefault="003F6B53" w:rsidP="003F6B53">
            <w:r>
              <w:t>*British about to abandon P_________________</w:t>
            </w:r>
          </w:p>
        </w:tc>
      </w:tr>
      <w:tr w:rsidR="00D36B06" w:rsidTr="00D36B06">
        <w:tc>
          <w:tcPr>
            <w:tcW w:w="1998" w:type="dxa"/>
          </w:tcPr>
          <w:p w:rsidR="00D36B06" w:rsidRPr="00D36B06" w:rsidRDefault="00D36B06" w:rsidP="00D36B06">
            <w:pPr>
              <w:rPr>
                <w:b/>
              </w:rPr>
            </w:pPr>
            <w:r w:rsidRPr="00D36B06">
              <w:rPr>
                <w:b/>
              </w:rPr>
              <w:t>The Battle of Monmouth</w:t>
            </w:r>
          </w:p>
        </w:tc>
        <w:tc>
          <w:tcPr>
            <w:tcW w:w="7578" w:type="dxa"/>
          </w:tcPr>
          <w:p w:rsidR="00D36B06" w:rsidRDefault="003F6B53">
            <w:r>
              <w:t>*Sir Henry C___________replaced Gen. Howe</w:t>
            </w:r>
          </w:p>
          <w:p w:rsidR="003F6B53" w:rsidRDefault="003F6B53">
            <w:r>
              <w:t>*Ordered Brit. army to retreat to New York City so the Royal N_________ could keep it supplied by sea.</w:t>
            </w:r>
          </w:p>
          <w:p w:rsidR="003F6B53" w:rsidRDefault="003F6B53">
            <w:r>
              <w:t>*GW will chase Brit. army across N_________ J____________</w:t>
            </w:r>
          </w:p>
          <w:p w:rsidR="003F6B53" w:rsidRDefault="003F6B53" w:rsidP="003F6B53">
            <w:r>
              <w:t>*June 28, 1778, led by GW. the Amer. beat Brits at Monmouth, NJ</w:t>
            </w:r>
          </w:p>
          <w:p w:rsidR="003F6B53" w:rsidRDefault="003F6B53" w:rsidP="003F6B53">
            <w:r>
              <w:t xml:space="preserve">*British retreated across the H___________ River to N______ Y________ City  </w:t>
            </w:r>
          </w:p>
          <w:p w:rsidR="003F6B53" w:rsidRDefault="003F6B53" w:rsidP="003F6B53">
            <w:r>
              <w:t>*The war in the N_________ was over.</w:t>
            </w:r>
          </w:p>
        </w:tc>
      </w:tr>
    </w:tbl>
    <w:p w:rsidR="0074442D" w:rsidRDefault="0074442D"/>
    <w:sectPr w:rsidR="0074442D" w:rsidSect="0074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B06"/>
    <w:rsid w:val="003F6B53"/>
    <w:rsid w:val="0060402A"/>
    <w:rsid w:val="0074442D"/>
    <w:rsid w:val="00791BE9"/>
    <w:rsid w:val="008130C5"/>
    <w:rsid w:val="00AE2998"/>
    <w:rsid w:val="00D36B06"/>
    <w:rsid w:val="00E23153"/>
    <w:rsid w:val="00F43638"/>
    <w:rsid w:val="00F6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Reback</dc:creator>
  <cp:lastModifiedBy>Reback</cp:lastModifiedBy>
  <cp:revision>5</cp:revision>
  <cp:lastPrinted>2013-12-01T19:07:00Z</cp:lastPrinted>
  <dcterms:created xsi:type="dcterms:W3CDTF">2013-12-01T18:49:00Z</dcterms:created>
  <dcterms:modified xsi:type="dcterms:W3CDTF">2013-12-01T19:08:00Z</dcterms:modified>
</cp:coreProperties>
</file>