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7" w:rsidRDefault="00A83437"/>
    <w:p w:rsidR="00A83437" w:rsidRDefault="002354EF">
      <w:r>
        <w:t>SPEECH</w:t>
      </w:r>
      <w:bookmarkStart w:id="0" w:name="_GoBack"/>
      <w:bookmarkEnd w:id="0"/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Follow the directions to complete the item below.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20 pts.</w:t>
      </w:r>
    </w:p>
    <w:p w:rsidR="00C51D51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20.  Suppose you were giving a speech at a Massachusetts town meeting in 1774.  You are trying to persuade the community to join the rebellion against British rule of the colonies.  Write a short persuasive speech that describes:</w:t>
      </w:r>
    </w:p>
    <w:p w:rsidR="00A83437" w:rsidRPr="00A83437" w:rsidRDefault="00A83437">
      <w:pPr>
        <w:rPr>
          <w:rFonts w:ascii="Times New Roman" w:hAnsi="Times New Roman" w:cs="Times New Roman"/>
          <w:u w:val="single"/>
        </w:rPr>
      </w:pPr>
      <w:r w:rsidRPr="00A83437">
        <w:rPr>
          <w:rFonts w:ascii="Times New Roman" w:hAnsi="Times New Roman" w:cs="Times New Roman"/>
          <w:u w:val="single"/>
        </w:rPr>
        <w:t>F.C.A.s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4 pts. * how life in the colonies has changed since the British have taken a greater interest in the colonies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4 pts. * at least one act of the British government that has denied colonial freedom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4 pts. * at least one right that has been taken away due to British actions or policies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4 pts.  * An action to be taken by the colonists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2 pts.  * Persuasive language</w:t>
      </w:r>
    </w:p>
    <w:p w:rsidR="00A83437" w:rsidRPr="00A83437" w:rsidRDefault="00A83437">
      <w:pPr>
        <w:rPr>
          <w:rFonts w:ascii="Times New Roman" w:hAnsi="Times New Roman" w:cs="Times New Roman"/>
        </w:rPr>
      </w:pPr>
      <w:r w:rsidRPr="00A83437">
        <w:rPr>
          <w:rFonts w:ascii="Times New Roman" w:hAnsi="Times New Roman" w:cs="Times New Roman"/>
        </w:rPr>
        <w:t>2 pts. * No spelling errors</w:t>
      </w:r>
    </w:p>
    <w:p w:rsidR="00A83437" w:rsidRPr="00A83437" w:rsidRDefault="00A83437">
      <w:pPr>
        <w:rPr>
          <w:b/>
        </w:rPr>
      </w:pPr>
    </w:p>
    <w:p w:rsidR="00A83437" w:rsidRDefault="00A83437"/>
    <w:p w:rsidR="00A83437" w:rsidRDefault="00A83437"/>
    <w:sectPr w:rsidR="00A8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37"/>
    <w:rsid w:val="002354EF"/>
    <w:rsid w:val="00806FE2"/>
    <w:rsid w:val="00A83437"/>
    <w:rsid w:val="00C51D51"/>
    <w:rsid w:val="00E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CLIFFORD</dc:creator>
  <cp:lastModifiedBy>JENNIFER CLIFFORD</cp:lastModifiedBy>
  <cp:revision>2</cp:revision>
  <cp:lastPrinted>2013-10-22T14:52:00Z</cp:lastPrinted>
  <dcterms:created xsi:type="dcterms:W3CDTF">2013-10-22T14:46:00Z</dcterms:created>
  <dcterms:modified xsi:type="dcterms:W3CDTF">2013-10-23T16:07:00Z</dcterms:modified>
</cp:coreProperties>
</file>